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90" w:rsidRDefault="00073740" w:rsidP="0007374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73740">
        <w:rPr>
          <w:b/>
          <w:sz w:val="28"/>
          <w:szCs w:val="28"/>
        </w:rPr>
        <w:t>Work Experience Logs</w:t>
      </w:r>
    </w:p>
    <w:p w:rsidR="00073740" w:rsidRDefault="00073740" w:rsidP="00073740">
      <w:pPr>
        <w:rPr>
          <w:sz w:val="24"/>
          <w:szCs w:val="24"/>
          <w:u w:val="single"/>
        </w:rPr>
      </w:pPr>
      <w:r>
        <w:rPr>
          <w:sz w:val="24"/>
          <w:szCs w:val="24"/>
        </w:rPr>
        <w:t>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Graduation Year: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73740" w:rsidRDefault="00073740" w:rsidP="0007374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Place of work: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73740" w:rsidRDefault="00073740" w:rsidP="0007374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Supervisor: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73740" w:rsidRDefault="00073740" w:rsidP="00073740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73740" w:rsidTr="00073740">
        <w:tc>
          <w:tcPr>
            <w:tcW w:w="3192" w:type="dxa"/>
          </w:tcPr>
          <w:p w:rsidR="00073740" w:rsidRPr="00073740" w:rsidRDefault="00073740" w:rsidP="00073740">
            <w:pPr>
              <w:jc w:val="center"/>
              <w:rPr>
                <w:b/>
                <w:sz w:val="24"/>
                <w:szCs w:val="24"/>
              </w:rPr>
            </w:pPr>
            <w:r w:rsidRPr="00073740">
              <w:rPr>
                <w:b/>
                <w:sz w:val="24"/>
                <w:szCs w:val="24"/>
              </w:rPr>
              <w:t>Week</w:t>
            </w:r>
            <w:r>
              <w:rPr>
                <w:b/>
                <w:sz w:val="24"/>
                <w:szCs w:val="24"/>
              </w:rPr>
              <w:t>/Date</w:t>
            </w:r>
          </w:p>
        </w:tc>
        <w:tc>
          <w:tcPr>
            <w:tcW w:w="3192" w:type="dxa"/>
          </w:tcPr>
          <w:p w:rsidR="00073740" w:rsidRPr="00073740" w:rsidRDefault="00073740" w:rsidP="00073740">
            <w:pPr>
              <w:jc w:val="center"/>
              <w:rPr>
                <w:b/>
                <w:sz w:val="24"/>
                <w:szCs w:val="24"/>
              </w:rPr>
            </w:pPr>
            <w:r w:rsidRPr="00073740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3192" w:type="dxa"/>
          </w:tcPr>
          <w:p w:rsidR="00073740" w:rsidRPr="00073740" w:rsidRDefault="00073740" w:rsidP="00073740">
            <w:pPr>
              <w:jc w:val="center"/>
              <w:rPr>
                <w:b/>
                <w:sz w:val="24"/>
                <w:szCs w:val="24"/>
              </w:rPr>
            </w:pPr>
            <w:r w:rsidRPr="00073740">
              <w:rPr>
                <w:b/>
                <w:sz w:val="24"/>
                <w:szCs w:val="24"/>
              </w:rPr>
              <w:t>Supervisor Initials</w:t>
            </w:r>
          </w:p>
        </w:tc>
      </w:tr>
      <w:tr w:rsidR="00073740" w:rsidTr="00073740"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</w:tr>
      <w:tr w:rsidR="00073740" w:rsidTr="00073740"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</w:tr>
      <w:tr w:rsidR="00073740" w:rsidTr="00073740"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</w:tr>
      <w:tr w:rsidR="00073740" w:rsidTr="00073740"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</w:tr>
      <w:tr w:rsidR="00073740" w:rsidTr="00073740"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</w:tr>
      <w:tr w:rsidR="00073740" w:rsidTr="00073740"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</w:tr>
      <w:tr w:rsidR="00073740" w:rsidTr="00073740"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</w:tr>
      <w:tr w:rsidR="00073740" w:rsidTr="00073740"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</w:tr>
      <w:tr w:rsidR="00073740" w:rsidTr="00073740"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</w:tr>
      <w:tr w:rsidR="00073740" w:rsidTr="00073740"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</w:tr>
      <w:tr w:rsidR="00073740" w:rsidTr="00073740"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</w:tr>
      <w:tr w:rsidR="00073740" w:rsidTr="00073740"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</w:tr>
      <w:tr w:rsidR="00073740" w:rsidTr="00073740"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</w:tr>
      <w:tr w:rsidR="00073740" w:rsidTr="00073740"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</w:tr>
      <w:tr w:rsidR="00073740" w:rsidTr="00073740"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</w:tr>
      <w:tr w:rsidR="00073740" w:rsidTr="00073740"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</w:tr>
      <w:tr w:rsidR="00073740" w:rsidTr="00073740"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</w:tr>
      <w:tr w:rsidR="00073740" w:rsidTr="00073740"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</w:tr>
      <w:tr w:rsidR="00073740" w:rsidTr="00073740"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</w:tr>
      <w:tr w:rsidR="00073740" w:rsidTr="00073740"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</w:tr>
      <w:tr w:rsidR="00073740" w:rsidTr="00073740"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</w:tr>
      <w:tr w:rsidR="00073740" w:rsidTr="00073740"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</w:tr>
      <w:tr w:rsidR="00073740" w:rsidTr="00073740"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</w:tr>
      <w:tr w:rsidR="00073740" w:rsidTr="00073740"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</w:tr>
      <w:tr w:rsidR="00073740" w:rsidTr="00073740"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</w:tr>
      <w:tr w:rsidR="00073740" w:rsidTr="00073740"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073740" w:rsidRDefault="00073740" w:rsidP="00073740">
            <w:pPr>
              <w:rPr>
                <w:sz w:val="24"/>
                <w:szCs w:val="24"/>
                <w:u w:val="single"/>
              </w:rPr>
            </w:pPr>
          </w:p>
        </w:tc>
      </w:tr>
    </w:tbl>
    <w:p w:rsidR="00087FF6" w:rsidRDefault="00087FF6" w:rsidP="00073740">
      <w:pPr>
        <w:rPr>
          <w:sz w:val="24"/>
          <w:szCs w:val="24"/>
        </w:rPr>
      </w:pPr>
    </w:p>
    <w:p w:rsidR="00BA34C4" w:rsidRDefault="00BA34C4" w:rsidP="0007374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Student Signature: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ab/>
        <w:t>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A34C4" w:rsidRDefault="00BA34C4" w:rsidP="0007374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Supervisor Signature: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      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87FF6" w:rsidRPr="00087FF6" w:rsidRDefault="00087FF6" w:rsidP="0007374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Principal Signature: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Date: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087FF6" w:rsidRPr="00087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40"/>
    <w:rsid w:val="00003190"/>
    <w:rsid w:val="00073740"/>
    <w:rsid w:val="00087FF6"/>
    <w:rsid w:val="00365B28"/>
    <w:rsid w:val="00BA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E16628-A634-42E0-9859-36C2D0F7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Pinkstaff, Aarin</dc:creator>
  <cp:lastModifiedBy>Buck, Julie</cp:lastModifiedBy>
  <cp:revision>2</cp:revision>
  <cp:lastPrinted>2014-09-16T17:04:00Z</cp:lastPrinted>
  <dcterms:created xsi:type="dcterms:W3CDTF">2014-10-08T00:15:00Z</dcterms:created>
  <dcterms:modified xsi:type="dcterms:W3CDTF">2014-10-08T00:15:00Z</dcterms:modified>
</cp:coreProperties>
</file>